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B9AA" w14:textId="263B2F2D" w:rsidR="00FE12AA" w:rsidRDefault="00FE12AA" w:rsidP="00FE12AA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E12AA">
        <w:t>Al Signor Sindaco</w:t>
      </w:r>
      <w:r>
        <w:t xml:space="preserve"> </w:t>
      </w:r>
      <w:r>
        <w:br/>
        <w:t xml:space="preserve">                                                                                                                                    DEL COMUNE</w:t>
      </w:r>
      <w:r w:rsidRPr="00FE12AA">
        <w:t xml:space="preserve"> DI </w:t>
      </w:r>
      <w:r>
        <w:t>ORTOVERO (SV)</w:t>
      </w:r>
    </w:p>
    <w:p w14:paraId="1F801289" w14:textId="77777777" w:rsidR="00FE12AA" w:rsidRDefault="00FE12AA"/>
    <w:p w14:paraId="64BD8376" w14:textId="66255BDB" w:rsidR="00FE12AA" w:rsidRDefault="00FE12AA">
      <w:r w:rsidRPr="00FE12AA">
        <w:t>Il/la</w:t>
      </w:r>
      <w:r>
        <w:t xml:space="preserve"> </w:t>
      </w:r>
      <w:r w:rsidRPr="00FE12AA">
        <w:t>sottoscritto/a</w:t>
      </w:r>
      <w:r>
        <w:t>_________________________________________________________________________</w:t>
      </w:r>
    </w:p>
    <w:p w14:paraId="1A35F171" w14:textId="71F88579" w:rsidR="00FE12AA" w:rsidRDefault="00FE12AA">
      <w:r w:rsidRPr="00FE12AA">
        <w:t xml:space="preserve">nato/a  </w:t>
      </w:r>
      <w:proofErr w:type="spellStart"/>
      <w:r w:rsidRPr="00FE12AA">
        <w:t>a</w:t>
      </w:r>
      <w:proofErr w:type="spellEnd"/>
      <w:r w:rsidRPr="00FE12AA">
        <w:t xml:space="preserve"> ___________________________________________________________________________ il_______________________________________________________________ residente a</w:t>
      </w:r>
      <w:r>
        <w:t xml:space="preserve"> ORTOVERO</w:t>
      </w:r>
      <w:r w:rsidRPr="00FE12AA">
        <w:t xml:space="preserve"> in Via/Piazza ________________________________________________________________________</w:t>
      </w:r>
    </w:p>
    <w:p w14:paraId="6B425D33" w14:textId="77777777" w:rsidR="00FE12AA" w:rsidRDefault="00FE12AA" w:rsidP="00FE12AA">
      <w:pPr>
        <w:jc w:val="center"/>
      </w:pPr>
      <w:r w:rsidRPr="00FE12AA">
        <w:t>DICHIARA</w:t>
      </w:r>
    </w:p>
    <w:p w14:paraId="6BF61457" w14:textId="77777777" w:rsidR="00FE12AA" w:rsidRDefault="00FE12AA">
      <w:r w:rsidRPr="00FE12AA">
        <w:t xml:space="preserve">per le prossime Elezioni Regionali Liguria del 27 e 28 Ottobre2024, di essere disponibile ad essere  inserito/a in un apposito elenco aggiuntivo per subentrare – in tutti i casi di improvvisa vacanza delle figure originariamente nominate –  a ricoprire il ruolo di (barrare quanto di interesse, anche entrambe le ipotesi): </w:t>
      </w:r>
    </w:p>
    <w:p w14:paraId="3093EDC7" w14:textId="77777777" w:rsidR="00FE12AA" w:rsidRPr="00FE12AA" w:rsidRDefault="00FE12AA" w:rsidP="00FE12AA">
      <w:pPr>
        <w:ind w:firstLine="708"/>
        <w:rPr>
          <w:b/>
          <w:bCs/>
          <w:sz w:val="28"/>
          <w:szCs w:val="28"/>
        </w:rPr>
      </w:pPr>
      <w:r w:rsidRPr="00FE12AA">
        <w:rPr>
          <w:b/>
          <w:bCs/>
          <w:sz w:val="28"/>
          <w:szCs w:val="28"/>
        </w:rPr>
        <w:t>[ ] scrutatore</w:t>
      </w:r>
    </w:p>
    <w:p w14:paraId="1007BDB3" w14:textId="24B48848" w:rsidR="00FE12AA" w:rsidRDefault="00FE12AA">
      <w:r w:rsidRPr="00FE12AA">
        <w:t>E</w:t>
      </w:r>
      <w:r w:rsidRPr="00FE12AA">
        <w:t>ssendo</w:t>
      </w:r>
    </w:p>
    <w:p w14:paraId="4B34E0B1" w14:textId="77777777" w:rsidR="00FE12AA" w:rsidRDefault="00FE12AA" w:rsidP="00FE12AA">
      <w:pPr>
        <w:ind w:left="708"/>
      </w:pPr>
      <w:r w:rsidRPr="00FE12AA">
        <w:t xml:space="preserve">• Residente nel Comune di </w:t>
      </w:r>
      <w:r>
        <w:t>Ortovero</w:t>
      </w:r>
      <w:r w:rsidRPr="00FE12AA">
        <w:t>;</w:t>
      </w:r>
      <w:r>
        <w:br/>
      </w:r>
      <w:r w:rsidRPr="00FE12AA">
        <w:t>• iscritto/a nelle liste elettorali comunali;</w:t>
      </w:r>
      <w:r>
        <w:br/>
      </w:r>
      <w:r w:rsidRPr="00FE12AA">
        <w:t>• in possesso di diploma di istruzione di scuola media inferiore.</w:t>
      </w:r>
    </w:p>
    <w:p w14:paraId="2A76A3DB" w14:textId="77777777" w:rsidR="00FE12AA" w:rsidRPr="00FE12AA" w:rsidRDefault="00FE12AA" w:rsidP="00FE12AA">
      <w:pPr>
        <w:ind w:left="708"/>
        <w:rPr>
          <w:b/>
          <w:bCs/>
          <w:sz w:val="28"/>
          <w:szCs w:val="28"/>
        </w:rPr>
      </w:pPr>
      <w:r w:rsidRPr="00FE12AA">
        <w:rPr>
          <w:b/>
          <w:bCs/>
          <w:sz w:val="28"/>
          <w:szCs w:val="28"/>
        </w:rPr>
        <w:t>[ ] presidente di seggio</w:t>
      </w:r>
    </w:p>
    <w:p w14:paraId="486204F7" w14:textId="114A7BF7" w:rsidR="00FE12AA" w:rsidRDefault="00FE12AA" w:rsidP="00FE12AA">
      <w:r w:rsidRPr="00FE12AA">
        <w:t>E</w:t>
      </w:r>
      <w:r w:rsidRPr="00FE12AA">
        <w:t>ssendo</w:t>
      </w:r>
    </w:p>
    <w:p w14:paraId="107975CA" w14:textId="77777777" w:rsidR="00FE12AA" w:rsidRDefault="00FE12AA" w:rsidP="00FE12AA">
      <w:pPr>
        <w:ind w:left="708"/>
      </w:pPr>
      <w:r w:rsidRPr="00FE12AA">
        <w:t>• cittadino/a italiano/a;</w:t>
      </w:r>
      <w:r>
        <w:br/>
      </w:r>
      <w:r w:rsidRPr="00FE12AA">
        <w:t>• iscritto/a nelle liste elettorali del Comune;</w:t>
      </w:r>
      <w:r>
        <w:br/>
      </w:r>
      <w:r w:rsidRPr="00FE12AA">
        <w:t>• in possesso di un titolo di studio non inferiore al diploma di istruzione secondaria di secondo grado (diploma di scuola media superiore);</w:t>
      </w:r>
    </w:p>
    <w:p w14:paraId="4D689BC1" w14:textId="77777777" w:rsidR="00FE12AA" w:rsidRDefault="00FE12AA" w:rsidP="00FE12AA">
      <w:r w:rsidRPr="00FE12AA">
        <w:t>e non avendo</w:t>
      </w:r>
    </w:p>
    <w:p w14:paraId="653E8494" w14:textId="77777777" w:rsidR="00575ECA" w:rsidRDefault="00FE12AA" w:rsidP="00575ECA">
      <w:pPr>
        <w:ind w:left="708"/>
      </w:pPr>
      <w:r w:rsidRPr="00FE12AA">
        <w:t>• superato il 70° anno di età</w:t>
      </w:r>
      <w:r w:rsidR="00575ECA">
        <w:br/>
      </w:r>
      <w:r w:rsidRPr="00FE12AA">
        <w:t>• subito una condanna, anche con sentenza non definitiva, per i reati previsti e disciplinati nel titolo VII del T.U. 361/57 e nel capo IX del T.U. 570/60.</w:t>
      </w:r>
    </w:p>
    <w:p w14:paraId="01D07E8E" w14:textId="77777777" w:rsidR="00575ECA" w:rsidRDefault="00FE12AA" w:rsidP="00575ECA">
      <w:r w:rsidRPr="00FE12AA">
        <w:t>Sono a conoscenza che, se nominato, sarò impegnato</w:t>
      </w:r>
      <w:r w:rsidR="00575ECA">
        <w:t>:</w:t>
      </w:r>
      <w:r w:rsidR="00575ECA">
        <w:br/>
      </w:r>
      <w:r w:rsidRPr="00FE12AA">
        <w:t>- per i presidenti di seggio dalla mattina di sabato 26/10/2024; per gli scrutatori dal pomeriggio di sabato 26/10/2024  fino al termine delle operazioni di scrutinio.</w:t>
      </w:r>
    </w:p>
    <w:p w14:paraId="1EE1CBC8" w14:textId="29C4E74F" w:rsidR="00575ECA" w:rsidRDefault="00575ECA" w:rsidP="00575ECA">
      <w:pPr>
        <w:ind w:left="3540" w:hanging="3540"/>
      </w:pPr>
      <w:r>
        <w:t>Ortovero</w:t>
      </w:r>
      <w:r w:rsidR="00FE12AA" w:rsidRPr="00FE12AA">
        <w:t>, lì</w:t>
      </w: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br/>
        <w:t xml:space="preserve">                                                                                         </w:t>
      </w:r>
      <w:r>
        <w:t>FIRMA</w:t>
      </w:r>
      <w:r w:rsidR="00FE12AA" w:rsidRPr="00FE12AA">
        <w:t xml:space="preserve">   </w:t>
      </w:r>
    </w:p>
    <w:p w14:paraId="59425F6E" w14:textId="3ABB5586" w:rsidR="00575ECA" w:rsidRDefault="00FE12AA" w:rsidP="00575ECA">
      <w:r w:rsidRPr="00FE12AA">
        <w:t>Tel.</w:t>
      </w:r>
      <w:r w:rsidR="00575ECA">
        <w:t>___________________________________</w:t>
      </w:r>
      <w:r w:rsidRPr="00FE12AA">
        <w:t>Mail.</w:t>
      </w:r>
      <w:r w:rsidR="00575ECA">
        <w:t>______________________________________________</w:t>
      </w:r>
    </w:p>
    <w:p w14:paraId="0ED619D4" w14:textId="0AFE4FA7" w:rsidR="00B92B1D" w:rsidRDefault="00FE12AA" w:rsidP="00575ECA">
      <w:r w:rsidRPr="00FE12AA">
        <w:t>SI ALLEGA COPIA DELLA CARTA DI IDENTITA’</w:t>
      </w:r>
    </w:p>
    <w:sectPr w:rsidR="00B92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AA"/>
    <w:rsid w:val="000D5D35"/>
    <w:rsid w:val="00575ECA"/>
    <w:rsid w:val="00B92B1D"/>
    <w:rsid w:val="00EE5AAD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8328"/>
  <w15:chartTrackingRefBased/>
  <w15:docId w15:val="{5141EB4D-44DC-4771-9D34-BF09C33F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1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2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2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1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1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12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2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2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2A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2A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12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12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2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2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1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2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1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2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12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12A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2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2A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12A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Ferrari</dc:creator>
  <cp:keywords/>
  <dc:description/>
  <cp:lastModifiedBy>Rosalia Ferrari</cp:lastModifiedBy>
  <cp:revision>1</cp:revision>
  <dcterms:created xsi:type="dcterms:W3CDTF">2024-09-12T08:58:00Z</dcterms:created>
  <dcterms:modified xsi:type="dcterms:W3CDTF">2024-09-12T09:12:00Z</dcterms:modified>
</cp:coreProperties>
</file>